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7F2E2" w14:textId="77777777" w:rsidR="00920FC7" w:rsidRPr="00296ECA" w:rsidRDefault="00920FC7" w:rsidP="00920FC7">
      <w:pPr>
        <w:rPr>
          <w:rFonts w:ascii="Arial" w:hAnsi="Arial" w:cs="Arial"/>
          <w:b/>
          <w:sz w:val="36"/>
          <w:szCs w:val="36"/>
        </w:rPr>
      </w:pPr>
      <w:r w:rsidRPr="00296ECA">
        <w:rPr>
          <w:rFonts w:ascii="Arial" w:hAnsi="Arial" w:cs="Arial"/>
          <w:b/>
          <w:sz w:val="36"/>
          <w:szCs w:val="36"/>
        </w:rPr>
        <w:t>Eindbeoordeling BPV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14:paraId="0CCE6E41" w14:textId="77777777" w:rsidR="00F12033" w:rsidRDefault="00920FC7" w:rsidP="00F12033">
      <w:pPr>
        <w:rPr>
          <w:rFonts w:ascii="Arial" w:hAnsi="Arial" w:cs="Arial"/>
          <w:sz w:val="20"/>
          <w:szCs w:val="20"/>
        </w:rPr>
      </w:pPr>
      <w:r>
        <w:br/>
      </w:r>
      <w:r w:rsidR="00F12033">
        <w:rPr>
          <w:rFonts w:ascii="Arial" w:hAnsi="Arial" w:cs="Arial"/>
          <w:sz w:val="20"/>
          <w:szCs w:val="20"/>
        </w:rPr>
        <w:t xml:space="preserve">Opleiding: </w:t>
      </w:r>
      <w:r w:rsidR="00F12033">
        <w:rPr>
          <w:rFonts w:ascii="Arial" w:hAnsi="Arial" w:cs="Arial"/>
          <w:sz w:val="20"/>
          <w:szCs w:val="20"/>
        </w:rPr>
        <w:tab/>
      </w:r>
      <w:r w:rsidR="00F12033">
        <w:rPr>
          <w:rFonts w:ascii="Arial" w:hAnsi="Arial" w:cs="Arial"/>
          <w:sz w:val="20"/>
          <w:szCs w:val="20"/>
        </w:rPr>
        <w:tab/>
        <w:t>Medewerker teelt – variant boomteelt (niveau 2)</w:t>
      </w:r>
    </w:p>
    <w:p w14:paraId="651760D7" w14:textId="66686810" w:rsidR="00920FC7" w:rsidRDefault="00F12033" w:rsidP="00F12033">
      <w:pPr>
        <w:rPr>
          <w:rFonts w:ascii="Arial" w:hAnsi="Arial" w:cs="Arial"/>
          <w:sz w:val="20"/>
          <w:szCs w:val="20"/>
        </w:rPr>
      </w:pPr>
      <w:r w:rsidRPr="001C0AFF">
        <w:rPr>
          <w:rFonts w:ascii="Arial" w:hAnsi="Arial" w:cs="Arial"/>
          <w:sz w:val="20"/>
          <w:szCs w:val="20"/>
        </w:rPr>
        <w:t>Crebo: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25431</w:t>
      </w:r>
      <w:r w:rsidRPr="001C0AFF">
        <w:rPr>
          <w:rFonts w:ascii="Arial" w:hAnsi="Arial" w:cs="Arial"/>
          <w:sz w:val="20"/>
          <w:szCs w:val="20"/>
        </w:rPr>
        <w:br/>
      </w:r>
      <w:r w:rsidR="00920FC7" w:rsidRPr="001C0AFF">
        <w:rPr>
          <w:rFonts w:ascii="Arial" w:hAnsi="Arial" w:cs="Arial"/>
          <w:sz w:val="20"/>
          <w:szCs w:val="20"/>
        </w:rPr>
        <w:br/>
      </w:r>
      <w:r w:rsidR="00920FC7">
        <w:rPr>
          <w:rFonts w:ascii="Arial" w:hAnsi="Arial" w:cs="Arial"/>
          <w:sz w:val="20"/>
          <w:szCs w:val="20"/>
        </w:rPr>
        <w:br/>
        <w:t>Naam student:</w:t>
      </w:r>
      <w:r w:rsidR="00920FC7">
        <w:rPr>
          <w:rFonts w:ascii="Arial" w:hAnsi="Arial" w:cs="Arial"/>
          <w:sz w:val="20"/>
          <w:szCs w:val="20"/>
        </w:rPr>
        <w:tab/>
      </w:r>
      <w:r w:rsidR="00920FC7"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4CEB0679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Klas: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6F643F2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BPV-bedrijf: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73D783EC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praktijkopleider:</w:t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……………………………………………………………………..</w:t>
      </w:r>
    </w:p>
    <w:p w14:paraId="2DECDCF6" w14:textId="77777777" w:rsidR="00920FC7" w:rsidRDefault="00920FC7" w:rsidP="00920FC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BPV-periode: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……………………………………………………………………..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1C517F">
        <w:rPr>
          <w:rFonts w:ascii="Arial" w:hAnsi="Arial" w:cs="Arial"/>
          <w:b/>
          <w:sz w:val="20"/>
          <w:szCs w:val="20"/>
        </w:rPr>
        <w:t>Beoordelingsinstructie</w:t>
      </w:r>
      <w:r>
        <w:rPr>
          <w:rFonts w:ascii="Arial" w:hAnsi="Arial" w:cs="Arial"/>
          <w:b/>
          <w:sz w:val="20"/>
          <w:szCs w:val="20"/>
        </w:rPr>
        <w:t xml:space="preserve"> praktijkopleider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20FC7" w14:paraId="4599B093" w14:textId="77777777" w:rsidTr="00E44023">
        <w:tc>
          <w:tcPr>
            <w:tcW w:w="9062" w:type="dxa"/>
          </w:tcPr>
          <w:p w14:paraId="402AB45A" w14:textId="77777777" w:rsidR="00845136" w:rsidRDefault="00920FC7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Zet een cirkel om de score die van toepassing is: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845136">
              <w:rPr>
                <w:rFonts w:ascii="Arial" w:hAnsi="Arial" w:cs="Arial"/>
                <w:sz w:val="20"/>
                <w:szCs w:val="20"/>
              </w:rPr>
              <w:t>O</w:t>
            </w:r>
            <w:r w:rsidR="00845136">
              <w:rPr>
                <w:rFonts w:ascii="Arial" w:hAnsi="Arial" w:cs="Arial"/>
                <w:sz w:val="20"/>
                <w:szCs w:val="20"/>
              </w:rPr>
              <w:tab/>
              <w:t>De student laat deze houding/dit gedrag onvoldoende op niveau zien.</w:t>
            </w:r>
          </w:p>
          <w:p w14:paraId="4155B7FD" w14:textId="77777777" w:rsidR="00845136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voldoende op niveau zien.</w:t>
            </w:r>
          </w:p>
          <w:p w14:paraId="4BDBAD71" w14:textId="10802FD7" w:rsidR="00920FC7" w:rsidRDefault="00845136" w:rsidP="008451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ab/>
              <w:t>De student laat deze houding/dit gedrag goed op niveau zien.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  <w:r w:rsidR="00920FC7" w:rsidRPr="0042090C">
              <w:rPr>
                <w:rFonts w:ascii="Arial" w:hAnsi="Arial" w:cs="Arial"/>
                <w:b/>
                <w:sz w:val="20"/>
                <w:szCs w:val="20"/>
              </w:rPr>
              <w:t>Geef bij een onvoldoende score altijd een toelichting.</w:t>
            </w:r>
            <w:r w:rsidR="00920FC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17E027" w14:textId="77777777" w:rsidR="00920FC7" w:rsidRPr="001C0AFF" w:rsidRDefault="00920FC7" w:rsidP="00920FC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2"/>
        <w:gridCol w:w="652"/>
        <w:gridCol w:w="652"/>
        <w:gridCol w:w="652"/>
        <w:gridCol w:w="3714"/>
      </w:tblGrid>
      <w:tr w:rsidR="00296ECA" w14:paraId="6B042E87" w14:textId="77777777" w:rsidTr="00CD679F">
        <w:tc>
          <w:tcPr>
            <w:tcW w:w="3392" w:type="dxa"/>
            <w:tcBorders>
              <w:bottom w:val="single" w:sz="4" w:space="0" w:color="auto"/>
            </w:tcBorders>
            <w:shd w:val="clear" w:color="auto" w:fill="FFC000"/>
          </w:tcPr>
          <w:p w14:paraId="0DE04D49" w14:textId="77777777" w:rsidR="00296ECA" w:rsidRPr="00CD679F" w:rsidRDefault="00296ECA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Criterium</w:t>
            </w:r>
          </w:p>
          <w:p w14:paraId="0E8F9C6B" w14:textId="71D4DAF1" w:rsidR="003A1C3C" w:rsidRPr="00CD679F" w:rsidRDefault="003A1C3C">
            <w:pPr>
              <w:rPr>
                <w:rFonts w:ascii="Arial" w:hAnsi="Arial" w:cs="Arial"/>
                <w:b/>
              </w:rPr>
            </w:pPr>
          </w:p>
        </w:tc>
        <w:tc>
          <w:tcPr>
            <w:tcW w:w="1956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36707B01" w14:textId="77777777" w:rsidR="00296ECA" w:rsidRPr="00CD679F" w:rsidRDefault="00296ECA" w:rsidP="003A1C3C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Beoordeling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shd w:val="clear" w:color="auto" w:fill="FFC000"/>
          </w:tcPr>
          <w:p w14:paraId="142BAFCE" w14:textId="5047CF59" w:rsidR="00296ECA" w:rsidRPr="00CD679F" w:rsidRDefault="00920FC7">
            <w:pPr>
              <w:rPr>
                <w:rFonts w:ascii="Arial" w:hAnsi="Arial" w:cs="Arial"/>
                <w:b/>
              </w:rPr>
            </w:pPr>
            <w:r w:rsidRPr="00CD679F">
              <w:rPr>
                <w:rFonts w:ascii="Arial" w:hAnsi="Arial" w:cs="Arial"/>
                <w:b/>
              </w:rPr>
              <w:t>Toelichting</w:t>
            </w:r>
          </w:p>
        </w:tc>
      </w:tr>
      <w:tr w:rsidR="00920FC7" w14:paraId="49B4D76D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7DC6F3F8" w14:textId="77777777" w:rsidR="00920FC7" w:rsidRDefault="00CD67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Houding/instelling</w:t>
            </w:r>
          </w:p>
          <w:p w14:paraId="7467B5C2" w14:textId="35FB1E52" w:rsidR="007D3165" w:rsidRPr="00CD679F" w:rsidRDefault="007D316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0FC7" w14:paraId="3E52DEF1" w14:textId="77777777" w:rsidTr="00296ECA">
        <w:tc>
          <w:tcPr>
            <w:tcW w:w="3392" w:type="dxa"/>
          </w:tcPr>
          <w:p w14:paraId="39B9457E" w14:textId="2775101D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interesse in het bedrijf en stelt vragen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13ABC4E6" w14:textId="36F4DC2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FAD6207" w14:textId="6AADC59D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9968267" w14:textId="2782F9E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E159DC9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170AE6A" w14:textId="77777777" w:rsidTr="00296ECA">
        <w:tc>
          <w:tcPr>
            <w:tcW w:w="3392" w:type="dxa"/>
          </w:tcPr>
          <w:p w14:paraId="2A2EEFA9" w14:textId="2D89EE98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Communiceert gepast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5ACE45C" w14:textId="4890C101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4C17F94" w14:textId="74490DC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4828A7" w14:textId="31A2003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14C9158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3AD80B5" w14:textId="77777777" w:rsidTr="00296ECA">
        <w:tc>
          <w:tcPr>
            <w:tcW w:w="3392" w:type="dxa"/>
          </w:tcPr>
          <w:p w14:paraId="18AF8372" w14:textId="4CA02320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Past zich aan de bedrijfscultuur aan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2052631D" w14:textId="0E81B8B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3B119F1" w14:textId="21979FE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C3CF431" w14:textId="50DEBBA2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970B3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6E0B9629" w14:textId="77777777" w:rsidTr="00296ECA">
        <w:tc>
          <w:tcPr>
            <w:tcW w:w="3392" w:type="dxa"/>
          </w:tcPr>
          <w:p w14:paraId="033692CA" w14:textId="508AAEFA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Houdt zich aan de gemaakte afspraken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5FA9FC0A" w14:textId="47B93060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1736EF5E" w14:textId="2681BAA7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189AA90" w14:textId="59E262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09611FBF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23D96B94" w14:textId="77777777" w:rsidTr="00296ECA">
        <w:tc>
          <w:tcPr>
            <w:tcW w:w="3392" w:type="dxa"/>
          </w:tcPr>
          <w:p w14:paraId="163AACB7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verantwoordelijkheidsgevoel</w:t>
            </w:r>
          </w:p>
          <w:p w14:paraId="4655668C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54BDC8E" w14:textId="2A0A7068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59094D" w14:textId="6D86FFC6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24C6C762" w14:textId="6F0F3F65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8DBD077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15D6FFDC" w14:textId="77777777" w:rsidTr="00296ECA">
        <w:tc>
          <w:tcPr>
            <w:tcW w:w="3392" w:type="dxa"/>
          </w:tcPr>
          <w:p w14:paraId="0543C500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Toont initiatief</w:t>
            </w:r>
          </w:p>
          <w:p w14:paraId="06D60BF2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5C94FC62" w14:textId="7DEBF603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AA321A7" w14:textId="6049D82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3F4EECA5" w14:textId="0BF77019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51D93BC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33D81BE" w14:textId="77777777" w:rsidTr="00296ECA">
        <w:tc>
          <w:tcPr>
            <w:tcW w:w="3392" w:type="dxa"/>
          </w:tcPr>
          <w:p w14:paraId="424F0093" w14:textId="034AFF09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Is flexibel</w:t>
            </w:r>
            <w:r w:rsidRPr="008451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6BD5DC12" w14:textId="5E0BE5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0668821F" w14:textId="0963792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254A22C" w14:textId="482C123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3DE53B1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3D8BADA6" w14:textId="77777777" w:rsidTr="00296ECA">
        <w:tc>
          <w:tcPr>
            <w:tcW w:w="3392" w:type="dxa"/>
          </w:tcPr>
          <w:p w14:paraId="3291932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Kan omgaan met feedback</w:t>
            </w:r>
          </w:p>
          <w:p w14:paraId="34826DE5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0ABEC382" w14:textId="4E8A3B5E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35F197C" w14:textId="28145FAA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026179ED" w14:textId="30A6C06B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08F1E56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FC7" w14:paraId="71BA9514" w14:textId="77777777" w:rsidTr="00296ECA">
        <w:tc>
          <w:tcPr>
            <w:tcW w:w="3392" w:type="dxa"/>
          </w:tcPr>
          <w:p w14:paraId="1DF6177B" w14:textId="7295E015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  <w:r w:rsidRPr="00845136">
              <w:rPr>
                <w:rFonts w:ascii="Arial" w:hAnsi="Arial" w:cs="Arial"/>
                <w:sz w:val="20"/>
                <w:szCs w:val="20"/>
              </w:rPr>
              <w:t>Heeft doorzettingsvermogen</w:t>
            </w:r>
          </w:p>
          <w:p w14:paraId="6BC9AA83" w14:textId="77777777" w:rsidR="00920FC7" w:rsidRPr="00845136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329F6691" w14:textId="6336AC0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282E8FA2" w14:textId="4372138F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D491438" w14:textId="0A652354" w:rsidR="00920FC7" w:rsidRPr="00296ECA" w:rsidRDefault="00920FC7" w:rsidP="00920F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17995E12" w14:textId="77777777" w:rsidR="00920FC7" w:rsidRPr="00296ECA" w:rsidRDefault="00920FC7" w:rsidP="00920F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FF" w14:paraId="44ABBFC0" w14:textId="77777777" w:rsidTr="009C4000">
        <w:tc>
          <w:tcPr>
            <w:tcW w:w="3392" w:type="dxa"/>
          </w:tcPr>
          <w:p w14:paraId="3D000AD2" w14:textId="77777777" w:rsidR="00C235FF" w:rsidRPr="00845136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(LOB) Kan aangeven waar hij/zij goed en minder goed in is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2" w:type="dxa"/>
          </w:tcPr>
          <w:p w14:paraId="45ABEE0F" w14:textId="5E62F57B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6FD89222" w14:textId="24176209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626B16A3" w14:textId="3018C88A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415067D2" w14:textId="77777777" w:rsidR="00C235FF" w:rsidRPr="00296ECA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FF" w14:paraId="4C3E95F3" w14:textId="77777777" w:rsidTr="009C4000">
        <w:tc>
          <w:tcPr>
            <w:tcW w:w="3392" w:type="dxa"/>
          </w:tcPr>
          <w:p w14:paraId="0BE80823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aangeven wat hij/zij interessant vindt aan de opleiding/ het bedrijf</w:t>
            </w:r>
          </w:p>
        </w:tc>
        <w:tc>
          <w:tcPr>
            <w:tcW w:w="652" w:type="dxa"/>
          </w:tcPr>
          <w:p w14:paraId="5F8CE2F5" w14:textId="15705CA2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3AEBAC58" w14:textId="4076AEA9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7E3F6F8D" w14:textId="41D224BC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62A76E47" w14:textId="77777777" w:rsidR="00C235FF" w:rsidRPr="00296ECA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FF" w14:paraId="5C10705E" w14:textId="77777777" w:rsidTr="009C4000">
        <w:tc>
          <w:tcPr>
            <w:tcW w:w="3392" w:type="dxa"/>
          </w:tcPr>
          <w:p w14:paraId="180B644B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Heeft een beeld van het werk waarvoor hij/zij leert</w:t>
            </w:r>
          </w:p>
          <w:p w14:paraId="081362FF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6AC98AA1" w14:textId="129E6A60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0D832F4" w14:textId="13D07DCC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127AD36" w14:textId="35D80887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A2C99AE" w14:textId="77777777" w:rsidR="00C235FF" w:rsidRPr="00296ECA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FF" w14:paraId="72669930" w14:textId="77777777" w:rsidTr="009C4000">
        <w:tc>
          <w:tcPr>
            <w:tcW w:w="3392" w:type="dxa"/>
          </w:tcPr>
          <w:p w14:paraId="7DB39CE9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doelen stellen voor zijn/ haar loopbaan.</w:t>
            </w:r>
          </w:p>
          <w:p w14:paraId="6E97A3E2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</w:tcPr>
          <w:p w14:paraId="4A76FE13" w14:textId="6263AF34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51FE0B2C" w14:textId="493F1334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19FF82E2" w14:textId="3BCC00C7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7A4CE127" w14:textId="77777777" w:rsidR="00C235FF" w:rsidRPr="00296ECA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FF" w14:paraId="1C1F7396" w14:textId="77777777" w:rsidTr="009C4000">
        <w:tc>
          <w:tcPr>
            <w:tcW w:w="3392" w:type="dxa"/>
          </w:tcPr>
          <w:p w14:paraId="650FC8BC" w14:textId="77777777" w:rsidR="00C235FF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(LOB) Kan zijn/haar netwerk onderhouden/ benutten en uitbreiden</w:t>
            </w:r>
          </w:p>
        </w:tc>
        <w:tc>
          <w:tcPr>
            <w:tcW w:w="652" w:type="dxa"/>
          </w:tcPr>
          <w:p w14:paraId="2994CFB5" w14:textId="25453EED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2" w:type="dxa"/>
          </w:tcPr>
          <w:p w14:paraId="4CF10C73" w14:textId="6C8BC630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2" w:type="dxa"/>
          </w:tcPr>
          <w:p w14:paraId="56776C5F" w14:textId="1C46B50D" w:rsidR="00C235FF" w:rsidRPr="00296ECA" w:rsidRDefault="00C10FAD" w:rsidP="009C40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14" w:type="dxa"/>
          </w:tcPr>
          <w:p w14:paraId="3E855520" w14:textId="77777777" w:rsidR="00C235FF" w:rsidRPr="00296ECA" w:rsidRDefault="00C235FF" w:rsidP="009C40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C1E0FD" w14:textId="3E6766F6" w:rsidR="00CD679F" w:rsidRDefault="00CD679F"/>
    <w:p w14:paraId="1FE5BD57" w14:textId="77777777" w:rsidR="00CD679F" w:rsidRDefault="00CD679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07"/>
        <w:gridCol w:w="651"/>
        <w:gridCol w:w="651"/>
        <w:gridCol w:w="651"/>
        <w:gridCol w:w="3702"/>
      </w:tblGrid>
      <w:tr w:rsidR="00CD679F" w14:paraId="011F31FB" w14:textId="77777777" w:rsidTr="00CD679F">
        <w:tc>
          <w:tcPr>
            <w:tcW w:w="9062" w:type="dxa"/>
            <w:gridSpan w:val="5"/>
            <w:shd w:val="clear" w:color="auto" w:fill="FFF2CC" w:themeFill="accent4" w:themeFillTint="33"/>
          </w:tcPr>
          <w:p w14:paraId="5FD86EF5" w14:textId="77777777" w:rsidR="00CD679F" w:rsidRDefault="00CD679F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679F">
              <w:rPr>
                <w:rFonts w:ascii="Arial" w:hAnsi="Arial" w:cs="Arial"/>
                <w:b/>
                <w:sz w:val="20"/>
                <w:szCs w:val="20"/>
              </w:rPr>
              <w:t>Uitvoering werkzaamheden</w:t>
            </w:r>
          </w:p>
          <w:p w14:paraId="29ECEBCF" w14:textId="548A7C89" w:rsidR="007D3165" w:rsidRPr="00CD679F" w:rsidRDefault="007D3165" w:rsidP="00920F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679F" w14:paraId="68FD69CC" w14:textId="77777777" w:rsidTr="00647C01">
        <w:tc>
          <w:tcPr>
            <w:tcW w:w="3407" w:type="dxa"/>
          </w:tcPr>
          <w:p w14:paraId="3FF25CAA" w14:textId="6F7DF46F" w:rsidR="00CD679F" w:rsidRPr="00F12033" w:rsidRDefault="00CD679F" w:rsidP="00CD679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Werkt volgens de wet en de bedrijfsrichtlijnen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4FD9B242" w14:textId="2D702E84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987945" w14:textId="43B538D9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0D715078" w14:textId="1A52ADD5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F28BD92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1D94BC3A" w14:textId="77777777" w:rsidTr="00647C01">
        <w:tc>
          <w:tcPr>
            <w:tcW w:w="3407" w:type="dxa"/>
          </w:tcPr>
          <w:p w14:paraId="45F01282" w14:textId="1CD3BEE3" w:rsidR="00CD679F" w:rsidRPr="00647C01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Werkt volgens 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t>opdracht en protocol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02DA1F" w14:textId="3C0FB586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676A962" w14:textId="41B39E36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14CF171" w14:textId="22C950DD" w:rsidR="00CD679F" w:rsidRPr="00296ECA" w:rsidRDefault="00CD679F" w:rsidP="00CD67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FD7318D" w14:textId="77777777" w:rsidR="00CD679F" w:rsidRPr="00296ECA" w:rsidRDefault="00CD679F" w:rsidP="00CD67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C15ACDB" w14:textId="77777777" w:rsidTr="00647C01">
        <w:tc>
          <w:tcPr>
            <w:tcW w:w="3407" w:type="dxa"/>
          </w:tcPr>
          <w:p w14:paraId="2135503C" w14:textId="2F517CFB" w:rsidR="00975224" w:rsidRPr="00647C01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veilig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1553C6BF" w14:textId="643480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FC42A9" w14:textId="4D205406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D962CDA" w14:textId="6C444EF5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54390C5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711F15EB" w14:textId="77777777" w:rsidTr="00647C01">
        <w:tc>
          <w:tcPr>
            <w:tcW w:w="3407" w:type="dxa"/>
          </w:tcPr>
          <w:p w14:paraId="3D8CAA06" w14:textId="4274948B" w:rsidR="00975224" w:rsidRPr="00647C01" w:rsidRDefault="00647C01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in het juiste tempo</w:t>
            </w:r>
          </w:p>
          <w:p w14:paraId="0C3FA2DD" w14:textId="1E47A4DE" w:rsidR="00975224" w:rsidRPr="00F12033" w:rsidRDefault="00975224" w:rsidP="009752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0057AD90" w14:textId="458CB3F0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3EAA2669" w14:textId="41DFDB40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20904D5C" w14:textId="43EAF0A7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5AF481A9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FFC" w14:paraId="3FB2E4B6" w14:textId="77777777" w:rsidTr="00647C01">
        <w:tc>
          <w:tcPr>
            <w:tcW w:w="3407" w:type="dxa"/>
          </w:tcPr>
          <w:p w14:paraId="46B44D4B" w14:textId="2094E866" w:rsidR="006F4FFC" w:rsidRPr="00F12033" w:rsidRDefault="00647C01" w:rsidP="006F4FF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systematisch en zorgvuldig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0E060932" w14:textId="105DA625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89B7991" w14:textId="73BBA14B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35E35" w14:textId="0027C1DF" w:rsidR="006F4FFC" w:rsidRPr="00296ECA" w:rsidRDefault="006F4FFC" w:rsidP="006F4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391E95F" w14:textId="77777777" w:rsidR="006F4FFC" w:rsidRPr="00296ECA" w:rsidRDefault="006F4FFC" w:rsidP="006F4F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5224" w14:paraId="1F3E8EF1" w14:textId="77777777" w:rsidTr="00647C01">
        <w:tc>
          <w:tcPr>
            <w:tcW w:w="3407" w:type="dxa"/>
          </w:tcPr>
          <w:p w14:paraId="020894F8" w14:textId="463D09D4" w:rsidR="00975224" w:rsidRPr="00647C01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Werkt volgens de kwaliteitseisen</w:t>
            </w:r>
            <w:r w:rsidR="00647C01" w:rsidRPr="00647C01">
              <w:rPr>
                <w:rFonts w:ascii="Arial" w:hAnsi="Arial" w:cs="Arial"/>
                <w:sz w:val="20"/>
                <w:szCs w:val="20"/>
              </w:rPr>
              <w:t xml:space="preserve"> / past kwaliteitsnormen toe</w:t>
            </w:r>
          </w:p>
          <w:p w14:paraId="5098DD4B" w14:textId="3AA5B474" w:rsidR="00975224" w:rsidRPr="00F12033" w:rsidRDefault="00975224" w:rsidP="00975224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36E6914" w14:textId="0CBE531F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0DC1EE26" w14:textId="7C878BB9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3D9DF06" w14:textId="770832A3" w:rsidR="00975224" w:rsidRPr="00296ECA" w:rsidRDefault="00975224" w:rsidP="009752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84DE45D" w14:textId="77777777" w:rsidR="00975224" w:rsidRPr="00296ECA" w:rsidRDefault="00975224" w:rsidP="009752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5DF0EE1F" w14:textId="77777777" w:rsidTr="00647C01">
        <w:tc>
          <w:tcPr>
            <w:tcW w:w="3407" w:type="dxa"/>
          </w:tcPr>
          <w:p w14:paraId="6CAFB274" w14:textId="41C702D6" w:rsid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Gebruikt materialen en middelen effectief</w:t>
            </w:r>
            <w:r w:rsidRPr="00F12033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2B5E0DD8" w14:textId="14982DD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5245DB21" w14:textId="2D2450F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CF45BA6" w14:textId="65434A8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256CE744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1C60644" w14:textId="77777777" w:rsidTr="00647C01">
        <w:tc>
          <w:tcPr>
            <w:tcW w:w="3407" w:type="dxa"/>
          </w:tcPr>
          <w:p w14:paraId="16B623C1" w14:textId="38D607B2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Werkt hygiënisch/voorkomt besmetting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4865AB5" w14:textId="70494AA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152C96B" w14:textId="46C25837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005C46C" w14:textId="28BF0495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684D1FB3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0224B837" w14:textId="77777777" w:rsidTr="00647C01">
        <w:tc>
          <w:tcPr>
            <w:tcW w:w="3407" w:type="dxa"/>
          </w:tcPr>
          <w:p w14:paraId="1300F571" w14:textId="7ABD38EA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Registreert en rapporteert gegevens nauwkeurig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26D4B5A9" w14:textId="483D756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949E46B" w14:textId="78CE995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2CCB669" w14:textId="28DE3232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27EB64E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ADAA78E" w14:textId="77777777" w:rsidTr="00256EAF">
        <w:tc>
          <w:tcPr>
            <w:tcW w:w="3407" w:type="dxa"/>
            <w:tcBorders>
              <w:bottom w:val="single" w:sz="4" w:space="0" w:color="auto"/>
            </w:tcBorders>
          </w:tcPr>
          <w:p w14:paraId="16C69877" w14:textId="4C7887EE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Handelt kostenbewust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BD3DA1B" w14:textId="4703875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69632595" w14:textId="6D6C9C5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1BA5B4ED" w14:textId="7AB710E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  <w:tcBorders>
              <w:bottom w:val="single" w:sz="4" w:space="0" w:color="auto"/>
            </w:tcBorders>
          </w:tcPr>
          <w:p w14:paraId="3F1A9BE0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52A17702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74063A63" w14:textId="77777777" w:rsidR="00256EAF" w:rsidRDefault="00256EAF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Omgaan met afwijkingen, storingen en mankementen</w:t>
            </w:r>
          </w:p>
          <w:p w14:paraId="096068CF" w14:textId="0D258905" w:rsidR="007D3165" w:rsidRPr="00256EAF" w:rsidRDefault="007D3165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6EAF" w14:paraId="075809F1" w14:textId="77777777" w:rsidTr="00647C01">
        <w:tc>
          <w:tcPr>
            <w:tcW w:w="3407" w:type="dxa"/>
            <w:shd w:val="clear" w:color="auto" w:fill="auto"/>
          </w:tcPr>
          <w:p w14:paraId="77AE2799" w14:textId="396E870B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Signaleert afwijkingen tijdig </w:t>
            </w:r>
            <w:r w:rsidRPr="00647C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51" w:type="dxa"/>
          </w:tcPr>
          <w:p w14:paraId="6F3207EC" w14:textId="65667391" w:rsidR="00256EAF" w:rsidRPr="00647C01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D66E5F0" w14:textId="266C6B2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1F90161C" w14:textId="28586D9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75ACF5A1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61A72F7E" w14:textId="77777777" w:rsidTr="00647C01">
        <w:tc>
          <w:tcPr>
            <w:tcW w:w="3407" w:type="dxa"/>
          </w:tcPr>
          <w:p w14:paraId="21926646" w14:textId="30DD6B6A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 xml:space="preserve">Waarschuwt direct leidinggevende bij afwijkingen, storingen, mankementen </w:t>
            </w:r>
            <w:r w:rsidRPr="00F12033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</w:p>
        </w:tc>
        <w:tc>
          <w:tcPr>
            <w:tcW w:w="651" w:type="dxa"/>
          </w:tcPr>
          <w:p w14:paraId="086A44E7" w14:textId="5611DC3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FE2119B" w14:textId="063ADFB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4ECA5048" w14:textId="1BA6056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276C66E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33ADB7E7" w14:textId="77777777" w:rsidTr="00647C01">
        <w:tc>
          <w:tcPr>
            <w:tcW w:w="3407" w:type="dxa"/>
          </w:tcPr>
          <w:p w14:paraId="57C16943" w14:textId="37F5477A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t>Meldt afwijkingen/storingen/mankementen direct bij betrokkenen</w:t>
            </w:r>
          </w:p>
          <w:p w14:paraId="679FA3BC" w14:textId="77777777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72594B4B" w14:textId="64F4A27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6AA80F1" w14:textId="180916B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62191C4" w14:textId="2FB9CE90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0E1DB7A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199353A6" w14:textId="77777777" w:rsidTr="00647C01">
        <w:tc>
          <w:tcPr>
            <w:tcW w:w="3407" w:type="dxa"/>
          </w:tcPr>
          <w:p w14:paraId="7D525611" w14:textId="3412B551" w:rsidR="00256EAF" w:rsidRPr="00647C01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647C01">
              <w:rPr>
                <w:rFonts w:ascii="Arial" w:hAnsi="Arial" w:cs="Arial"/>
                <w:sz w:val="20"/>
                <w:szCs w:val="20"/>
              </w:rPr>
              <w:lastRenderedPageBreak/>
              <w:t xml:space="preserve">Toont technisch inzicht </w:t>
            </w:r>
            <w:r w:rsidR="00C4772B">
              <w:rPr>
                <w:rFonts w:ascii="Arial" w:hAnsi="Arial" w:cs="Arial"/>
                <w:sz w:val="20"/>
                <w:szCs w:val="20"/>
              </w:rPr>
              <w:t>bij onderhoud en het verhelpen van mankementen</w:t>
            </w:r>
          </w:p>
          <w:p w14:paraId="1F72DF08" w14:textId="1FD65A49" w:rsidR="00256EAF" w:rsidRPr="00F12033" w:rsidRDefault="00256EAF" w:rsidP="00256EAF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</w:tcPr>
          <w:p w14:paraId="14E30AE1" w14:textId="4ED0E2D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5250C76" w14:textId="3E9BE70A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595C09F2" w14:textId="7DFB51A8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3AF66527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2280902D" w14:textId="77777777" w:rsidTr="00256EAF">
        <w:tc>
          <w:tcPr>
            <w:tcW w:w="9062" w:type="dxa"/>
            <w:gridSpan w:val="5"/>
            <w:shd w:val="clear" w:color="auto" w:fill="FFF2CC" w:themeFill="accent4" w:themeFillTint="33"/>
          </w:tcPr>
          <w:p w14:paraId="0CEEB3DA" w14:textId="77777777" w:rsidR="00256EAF" w:rsidRDefault="00256EAF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6EAF">
              <w:rPr>
                <w:rFonts w:ascii="Arial" w:hAnsi="Arial" w:cs="Arial"/>
                <w:b/>
                <w:sz w:val="20"/>
                <w:szCs w:val="20"/>
              </w:rPr>
              <w:t>Samenwerk</w:t>
            </w:r>
            <w:r>
              <w:rPr>
                <w:rFonts w:ascii="Arial" w:hAnsi="Arial" w:cs="Arial"/>
                <w:b/>
                <w:sz w:val="20"/>
                <w:szCs w:val="20"/>
              </w:rPr>
              <w:t>en</w:t>
            </w:r>
          </w:p>
          <w:p w14:paraId="2DFB733C" w14:textId="2DFAE34C" w:rsidR="007D3165" w:rsidRPr="00256EAF" w:rsidRDefault="007D3165" w:rsidP="00256EA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56EAF" w14:paraId="029F5EA9" w14:textId="77777777" w:rsidTr="00647C01">
        <w:tc>
          <w:tcPr>
            <w:tcW w:w="3407" w:type="dxa"/>
          </w:tcPr>
          <w:p w14:paraId="64FA3862" w14:textId="29FF0CE8" w:rsidR="00256EAF" w:rsidRPr="00256EAF" w:rsidRDefault="00256EAF" w:rsidP="00256E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6EAF">
              <w:rPr>
                <w:rFonts w:ascii="Arial" w:hAnsi="Arial" w:cs="Arial"/>
                <w:color w:val="000000" w:themeColor="text1"/>
                <w:sz w:val="20"/>
                <w:szCs w:val="20"/>
              </w:rPr>
              <w:t>Communiceert zorgvuldig met teamleden over de werkzaamheden</w:t>
            </w:r>
          </w:p>
          <w:p w14:paraId="0F51186E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522FF7D" w14:textId="17EDFD5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1AB03BD9" w14:textId="201CF86E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75F4BAB6" w14:textId="1273572D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48ABD1E0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33AF4A71" w14:textId="77777777" w:rsidTr="00647C01">
        <w:tc>
          <w:tcPr>
            <w:tcW w:w="3407" w:type="dxa"/>
          </w:tcPr>
          <w:p w14:paraId="501AAF50" w14:textId="1B0698EB" w:rsidR="00256EAF" w:rsidRPr="00256EAF" w:rsidRDefault="00256EAF" w:rsidP="00256EA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56EAF">
              <w:rPr>
                <w:rFonts w:ascii="Arial" w:hAnsi="Arial" w:cs="Arial"/>
                <w:bCs/>
                <w:sz w:val="20"/>
                <w:szCs w:val="20"/>
              </w:rPr>
              <w:t>Werkt soepel samen met collega’</w:t>
            </w: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49657B0A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552E10CA" w14:textId="653E61FC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6346ED46" w14:textId="2541EC39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330972BE" w14:textId="6D0FFADB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0C83B479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6EAF" w14:paraId="7D40FFF1" w14:textId="77777777" w:rsidTr="00647C01">
        <w:tc>
          <w:tcPr>
            <w:tcW w:w="3407" w:type="dxa"/>
          </w:tcPr>
          <w:p w14:paraId="2CA79233" w14:textId="67251E33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  <w:r w:rsidRPr="00256EAF">
              <w:rPr>
                <w:rFonts w:ascii="Arial" w:hAnsi="Arial" w:cs="Arial"/>
                <w:sz w:val="20"/>
                <w:szCs w:val="20"/>
              </w:rPr>
              <w:t>Vraagt tijdig hulp bij onduidelijkheden</w:t>
            </w:r>
          </w:p>
          <w:p w14:paraId="04AB3727" w14:textId="77777777" w:rsidR="00256EAF" w:rsidRPr="00256EAF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dxa"/>
          </w:tcPr>
          <w:p w14:paraId="376F8585" w14:textId="04C1455F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651" w:type="dxa"/>
          </w:tcPr>
          <w:p w14:paraId="4C621B8D" w14:textId="058EF63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51" w:type="dxa"/>
          </w:tcPr>
          <w:p w14:paraId="6AC7E110" w14:textId="5887CE34" w:rsidR="00256EAF" w:rsidRPr="00296ECA" w:rsidRDefault="00256EAF" w:rsidP="00256E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6ECA"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3702" w:type="dxa"/>
          </w:tcPr>
          <w:p w14:paraId="111211C9" w14:textId="77777777" w:rsidR="00256EAF" w:rsidRPr="00296ECA" w:rsidRDefault="00256EAF" w:rsidP="00256E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A431F0" w14:textId="74749149" w:rsidR="006F4FFC" w:rsidRDefault="003A1C3C" w:rsidP="00CD679F">
      <w:r>
        <w:br/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964"/>
        <w:gridCol w:w="709"/>
        <w:gridCol w:w="709"/>
        <w:gridCol w:w="3685"/>
      </w:tblGrid>
      <w:tr w:rsidR="00CD679F" w14:paraId="56423BA3" w14:textId="77777777" w:rsidTr="00E44023">
        <w:tc>
          <w:tcPr>
            <w:tcW w:w="9067" w:type="dxa"/>
            <w:gridSpan w:val="4"/>
            <w:shd w:val="clear" w:color="auto" w:fill="FFE599" w:themeFill="accent4" w:themeFillTint="66"/>
          </w:tcPr>
          <w:p w14:paraId="2712D30B" w14:textId="77777777" w:rsidR="00CD679F" w:rsidRDefault="00CD679F" w:rsidP="00E44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7F1C">
              <w:rPr>
                <w:rFonts w:ascii="Arial" w:hAnsi="Arial" w:cs="Arial"/>
                <w:b/>
                <w:sz w:val="20"/>
                <w:szCs w:val="20"/>
              </w:rPr>
              <w:t>Algehele beoordeling BPV</w:t>
            </w:r>
          </w:p>
          <w:p w14:paraId="468ACF5F" w14:textId="3C76727C" w:rsidR="007D3165" w:rsidRDefault="007D3165" w:rsidP="00E440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679F" w14:paraId="5AAA2172" w14:textId="77777777" w:rsidTr="00E44023">
        <w:tc>
          <w:tcPr>
            <w:tcW w:w="3964" w:type="dxa"/>
          </w:tcPr>
          <w:p w14:paraId="45F6CB09" w14:textId="21415722" w:rsidR="00CD679F" w:rsidRPr="00652E68" w:rsidRDefault="00CD679F" w:rsidP="00E44023">
            <w:pPr>
              <w:rPr>
                <w:rFonts w:ascii="Arial" w:hAnsi="Arial" w:cs="Arial"/>
                <w:sz w:val="20"/>
                <w:szCs w:val="20"/>
              </w:rPr>
            </w:pP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Acht u de student</w:t>
            </w:r>
            <w:r w:rsidR="00845136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 xml:space="preserve"> </w:t>
            </w:r>
            <w:r w:rsidRPr="00652E68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geschikt voor dit beroepenveld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?</w:t>
            </w:r>
          </w:p>
        </w:tc>
        <w:tc>
          <w:tcPr>
            <w:tcW w:w="709" w:type="dxa"/>
          </w:tcPr>
          <w:p w14:paraId="27D7E48C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14:paraId="2067A541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Nee</w:t>
            </w:r>
          </w:p>
        </w:tc>
        <w:tc>
          <w:tcPr>
            <w:tcW w:w="3685" w:type="dxa"/>
          </w:tcPr>
          <w:p w14:paraId="433B72A6" w14:textId="77777777" w:rsidR="00CD679F" w:rsidRDefault="00CD679F" w:rsidP="00E440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CA6D92" w14:textId="1C8CF046" w:rsidR="00A64F80" w:rsidRDefault="00A64F80" w:rsidP="00845136">
      <w:r>
        <w:br/>
      </w:r>
      <w:r>
        <w:br/>
      </w:r>
      <w:bookmarkStart w:id="0" w:name="_Hlk103605045"/>
      <w:r w:rsidRPr="00A64F80">
        <w:rPr>
          <w:rFonts w:ascii="Arial" w:hAnsi="Arial" w:cs="Arial"/>
          <w:sz w:val="20"/>
          <w:szCs w:val="20"/>
        </w:rPr>
        <w:t>N.B</w:t>
      </w:r>
      <w:r w:rsidRPr="00A64F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A64F80">
        <w:rPr>
          <w:rFonts w:ascii="Arial" w:hAnsi="Arial" w:cs="Arial"/>
          <w:sz w:val="20"/>
          <w:szCs w:val="20"/>
        </w:rPr>
        <w:t>Om deel te mogen nemen aan de Proeve moet 75% van de</w:t>
      </w:r>
      <w:r w:rsidRPr="00A64F80">
        <w:rPr>
          <w:rFonts w:ascii="Arial" w:hAnsi="Arial" w:cs="Arial"/>
        </w:rPr>
        <w:t xml:space="preserve"> </w:t>
      </w:r>
      <w:r w:rsidRPr="00A64F80">
        <w:rPr>
          <w:rFonts w:ascii="Arial" w:hAnsi="Arial" w:cs="Arial"/>
          <w:sz w:val="20"/>
          <w:szCs w:val="20"/>
        </w:rPr>
        <w:t xml:space="preserve">beoordelingscriteria minimaal </w:t>
      </w:r>
      <w:r>
        <w:rPr>
          <w:rFonts w:ascii="Arial" w:hAnsi="Arial" w:cs="Arial"/>
          <w:sz w:val="20"/>
          <w:szCs w:val="20"/>
        </w:rPr>
        <w:t xml:space="preserve">met een </w:t>
      </w:r>
      <w:r w:rsidRPr="00A64F80">
        <w:rPr>
          <w:rFonts w:ascii="Arial" w:hAnsi="Arial" w:cs="Arial"/>
          <w:sz w:val="20"/>
          <w:szCs w:val="20"/>
        </w:rPr>
        <w:t xml:space="preserve">voldoende </w:t>
      </w:r>
      <w:r w:rsidR="008E359A">
        <w:rPr>
          <w:rFonts w:ascii="Arial" w:hAnsi="Arial" w:cs="Arial"/>
          <w:sz w:val="20"/>
          <w:szCs w:val="20"/>
        </w:rPr>
        <w:t xml:space="preserve">(V) </w:t>
      </w:r>
      <w:r w:rsidRPr="00A64F80">
        <w:rPr>
          <w:rFonts w:ascii="Arial" w:hAnsi="Arial" w:cs="Arial"/>
          <w:sz w:val="20"/>
          <w:szCs w:val="20"/>
        </w:rPr>
        <w:t xml:space="preserve">zijn </w:t>
      </w:r>
      <w:r>
        <w:rPr>
          <w:rFonts w:ascii="Arial" w:hAnsi="Arial" w:cs="Arial"/>
          <w:sz w:val="20"/>
          <w:szCs w:val="20"/>
        </w:rPr>
        <w:t xml:space="preserve">beoordeeld </w:t>
      </w:r>
      <w:r w:rsidRPr="00A64F80">
        <w:rPr>
          <w:rFonts w:ascii="Arial" w:hAnsi="Arial" w:cs="Arial"/>
          <w:sz w:val="20"/>
          <w:szCs w:val="20"/>
        </w:rPr>
        <w:t xml:space="preserve">en moet de praktijkopleider de student geschikt </w:t>
      </w:r>
      <w:r>
        <w:rPr>
          <w:rFonts w:ascii="Arial" w:hAnsi="Arial" w:cs="Arial"/>
          <w:sz w:val="20"/>
          <w:szCs w:val="20"/>
        </w:rPr>
        <w:t>achten</w:t>
      </w:r>
      <w:r w:rsidRPr="00A64F80">
        <w:rPr>
          <w:rFonts w:ascii="Arial" w:hAnsi="Arial" w:cs="Arial"/>
          <w:sz w:val="20"/>
          <w:szCs w:val="20"/>
        </w:rPr>
        <w:t xml:space="preserve"> voor dit beroepenveld.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De eindbeoordeling BPV moet minimaal twee weken voor de Proeve ingeleverd worden in de examentool.</w:t>
      </w:r>
      <w:bookmarkEnd w:id="0"/>
      <w:r w:rsidRPr="00A64F80">
        <w:rPr>
          <w:sz w:val="20"/>
          <w:szCs w:val="20"/>
        </w:rPr>
        <w:br/>
      </w:r>
      <w:r w:rsidR="00CD679F">
        <w:br/>
      </w:r>
    </w:p>
    <w:p w14:paraId="6F46647C" w14:textId="39342DB6" w:rsidR="00845136" w:rsidRPr="005455F0" w:rsidRDefault="00CD679F" w:rsidP="00845136">
      <w:pPr>
        <w:rPr>
          <w:rFonts w:ascii="Arial" w:hAnsi="Arial" w:cs="Arial"/>
          <w:sz w:val="20"/>
          <w:szCs w:val="20"/>
        </w:rPr>
      </w:pPr>
      <w:r>
        <w:br/>
      </w:r>
      <w:r w:rsidR="00845136" w:rsidRPr="005455F0">
        <w:rPr>
          <w:rFonts w:ascii="Arial" w:hAnsi="Arial" w:cs="Arial"/>
          <w:sz w:val="20"/>
          <w:szCs w:val="20"/>
        </w:rPr>
        <w:t>Handtekening praktijkopleider:</w:t>
      </w:r>
      <w:r w:rsidR="00845136" w:rsidRPr="005455F0">
        <w:rPr>
          <w:rFonts w:ascii="Arial" w:hAnsi="Arial" w:cs="Arial"/>
          <w:sz w:val="20"/>
          <w:szCs w:val="20"/>
        </w:rPr>
        <w:tab/>
      </w:r>
      <w:r w:rsidR="00845136" w:rsidRPr="005455F0">
        <w:rPr>
          <w:rFonts w:ascii="Arial" w:hAnsi="Arial" w:cs="Arial"/>
          <w:sz w:val="20"/>
          <w:szCs w:val="20"/>
        </w:rPr>
        <w:tab/>
        <w:t>……………………………………………….</w:t>
      </w:r>
    </w:p>
    <w:p w14:paraId="7A89E98C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5455F0">
        <w:rPr>
          <w:rFonts w:ascii="Arial" w:hAnsi="Arial" w:cs="Arial"/>
          <w:sz w:val="20"/>
          <w:szCs w:val="20"/>
        </w:rPr>
        <w:t xml:space="preserve">Handtekening </w:t>
      </w:r>
      <w:r>
        <w:rPr>
          <w:rFonts w:ascii="Arial" w:hAnsi="Arial" w:cs="Arial"/>
          <w:sz w:val="20"/>
          <w:szCs w:val="20"/>
        </w:rPr>
        <w:t>student</w:t>
      </w:r>
      <w:r w:rsidRPr="005455F0">
        <w:rPr>
          <w:rFonts w:ascii="Arial" w:hAnsi="Arial" w:cs="Arial"/>
          <w:sz w:val="20"/>
          <w:szCs w:val="20"/>
        </w:rPr>
        <w:t>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17D18D7B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</w:p>
    <w:p w14:paraId="5D2D77A1" w14:textId="77777777" w:rsidR="00845136" w:rsidRPr="005455F0" w:rsidRDefault="00845136" w:rsidP="00845136">
      <w:pPr>
        <w:rPr>
          <w:rFonts w:ascii="Arial" w:hAnsi="Arial" w:cs="Arial"/>
          <w:sz w:val="20"/>
          <w:szCs w:val="20"/>
        </w:rPr>
      </w:pPr>
      <w:r w:rsidRPr="005455F0">
        <w:rPr>
          <w:rFonts w:ascii="Arial" w:hAnsi="Arial" w:cs="Arial"/>
          <w:sz w:val="20"/>
          <w:szCs w:val="20"/>
        </w:rPr>
        <w:t>Datum:</w:t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</w:r>
      <w:r w:rsidRPr="005455F0">
        <w:rPr>
          <w:rFonts w:ascii="Arial" w:hAnsi="Arial" w:cs="Arial"/>
          <w:sz w:val="20"/>
          <w:szCs w:val="20"/>
        </w:rPr>
        <w:tab/>
        <w:t>…………………………………………………</w:t>
      </w:r>
    </w:p>
    <w:p w14:paraId="5B46952C" w14:textId="22C88B80" w:rsidR="00117325" w:rsidRDefault="00117325" w:rsidP="00845136"/>
    <w:p w14:paraId="6EB80B85" w14:textId="0B38A7E7" w:rsidR="00F12033" w:rsidRPr="001E5020" w:rsidRDefault="00F12033" w:rsidP="00647C01">
      <w:pPr>
        <w:pStyle w:val="Lijstalinea"/>
        <w:rPr>
          <w:rFonts w:ascii="Arial" w:hAnsi="Arial" w:cs="Arial"/>
          <w:color w:val="000000" w:themeColor="text1"/>
          <w:szCs w:val="20"/>
        </w:rPr>
      </w:pPr>
      <w:r w:rsidRPr="001E5020">
        <w:rPr>
          <w:rFonts w:ascii="Arial" w:hAnsi="Arial" w:cs="Arial"/>
          <w:color w:val="000000" w:themeColor="text1"/>
          <w:szCs w:val="20"/>
        </w:rPr>
        <w:br/>
      </w:r>
    </w:p>
    <w:p w14:paraId="394188DF" w14:textId="77777777" w:rsidR="00F12033" w:rsidRDefault="00F12033" w:rsidP="00845136"/>
    <w:sectPr w:rsidR="00F1203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0D7B" w14:textId="77777777" w:rsidR="00BE6F20" w:rsidRDefault="00BE6F20" w:rsidP="00920FC7">
      <w:pPr>
        <w:spacing w:after="0" w:line="240" w:lineRule="auto"/>
      </w:pPr>
      <w:r>
        <w:separator/>
      </w:r>
    </w:p>
  </w:endnote>
  <w:endnote w:type="continuationSeparator" w:id="0">
    <w:p w14:paraId="070BB987" w14:textId="77777777" w:rsidR="00BE6F20" w:rsidRDefault="00BE6F20" w:rsidP="0092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8504763"/>
      <w:docPartObj>
        <w:docPartGallery w:val="Page Numbers (Bottom of Page)"/>
        <w:docPartUnique/>
      </w:docPartObj>
    </w:sdtPr>
    <w:sdtContent>
      <w:p w14:paraId="084F7872" w14:textId="1BCD4F92" w:rsidR="00CD679F" w:rsidRDefault="00CD679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419232" w14:textId="77777777" w:rsidR="00CD679F" w:rsidRDefault="00CD679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8FD2B" w14:textId="77777777" w:rsidR="00BE6F20" w:rsidRDefault="00BE6F20" w:rsidP="00920FC7">
      <w:pPr>
        <w:spacing w:after="0" w:line="240" w:lineRule="auto"/>
      </w:pPr>
      <w:r>
        <w:separator/>
      </w:r>
    </w:p>
  </w:footnote>
  <w:footnote w:type="continuationSeparator" w:id="0">
    <w:p w14:paraId="091152F4" w14:textId="77777777" w:rsidR="00BE6F20" w:rsidRDefault="00BE6F20" w:rsidP="00920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9ECD2" w14:textId="368226A3" w:rsidR="00920FC7" w:rsidRDefault="00920FC7" w:rsidP="00920FC7">
    <w:pPr>
      <w:pStyle w:val="Koptekst"/>
      <w:jc w:val="right"/>
    </w:pPr>
    <w:r>
      <w:rPr>
        <w:noProof/>
      </w:rPr>
      <w:drawing>
        <wp:inline distT="0" distB="0" distL="0" distR="0" wp14:anchorId="3A110E3C" wp14:editId="3B5BF787">
          <wp:extent cx="1587500" cy="353016"/>
          <wp:effectExtent l="0" t="0" r="0" b="952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one_college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3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71A0"/>
    <w:multiLevelType w:val="hybridMultilevel"/>
    <w:tmpl w:val="0FCE8C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E28EE"/>
    <w:multiLevelType w:val="hybridMultilevel"/>
    <w:tmpl w:val="E43C61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929CC"/>
    <w:multiLevelType w:val="hybridMultilevel"/>
    <w:tmpl w:val="3FC28A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8824">
    <w:abstractNumId w:val="1"/>
  </w:num>
  <w:num w:numId="2" w16cid:durableId="107705939">
    <w:abstractNumId w:val="0"/>
  </w:num>
  <w:num w:numId="3" w16cid:durableId="152713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A"/>
    <w:rsid w:val="00062E31"/>
    <w:rsid w:val="00067792"/>
    <w:rsid w:val="000C5F32"/>
    <w:rsid w:val="00117325"/>
    <w:rsid w:val="002172A0"/>
    <w:rsid w:val="00256EAF"/>
    <w:rsid w:val="00296ECA"/>
    <w:rsid w:val="00380172"/>
    <w:rsid w:val="00387D82"/>
    <w:rsid w:val="003A1C3C"/>
    <w:rsid w:val="0042090C"/>
    <w:rsid w:val="004E05A0"/>
    <w:rsid w:val="004F4E4B"/>
    <w:rsid w:val="004F7D94"/>
    <w:rsid w:val="00514A8C"/>
    <w:rsid w:val="0053168B"/>
    <w:rsid w:val="00647C01"/>
    <w:rsid w:val="006F4FFC"/>
    <w:rsid w:val="00763F52"/>
    <w:rsid w:val="0077265A"/>
    <w:rsid w:val="007D3165"/>
    <w:rsid w:val="00845136"/>
    <w:rsid w:val="008E359A"/>
    <w:rsid w:val="008E7583"/>
    <w:rsid w:val="00920FC7"/>
    <w:rsid w:val="00975224"/>
    <w:rsid w:val="00996A27"/>
    <w:rsid w:val="009C2CD7"/>
    <w:rsid w:val="009F7407"/>
    <w:rsid w:val="00A64F80"/>
    <w:rsid w:val="00B95C18"/>
    <w:rsid w:val="00BE6F20"/>
    <w:rsid w:val="00C10FAD"/>
    <w:rsid w:val="00C11079"/>
    <w:rsid w:val="00C235FF"/>
    <w:rsid w:val="00C4772B"/>
    <w:rsid w:val="00CD679F"/>
    <w:rsid w:val="00D95F03"/>
    <w:rsid w:val="00E21365"/>
    <w:rsid w:val="00F12033"/>
    <w:rsid w:val="00F2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1EED"/>
  <w15:chartTrackingRefBased/>
  <w15:docId w15:val="{65FD9C64-3990-4ED0-9BAF-34B9E639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6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63F5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3F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63F5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3F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3F52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3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3F52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0FC7"/>
  </w:style>
  <w:style w:type="paragraph" w:styleId="Voettekst">
    <w:name w:val="footer"/>
    <w:basedOn w:val="Standaard"/>
    <w:link w:val="VoettekstChar"/>
    <w:uiPriority w:val="99"/>
    <w:unhideWhenUsed/>
    <w:rsid w:val="009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0FC7"/>
  </w:style>
  <w:style w:type="paragraph" w:styleId="Lijstalinea">
    <w:name w:val="List Paragraph"/>
    <w:basedOn w:val="Standaard"/>
    <w:uiPriority w:val="1"/>
    <w:qFormat/>
    <w:rsid w:val="00117325"/>
    <w:pPr>
      <w:spacing w:line="300" w:lineRule="auto"/>
      <w:ind w:left="720"/>
      <w:contextualSpacing/>
    </w:pPr>
    <w:rPr>
      <w:rFonts w:asciiTheme="majorHAnsi" w:eastAsiaTheme="minorEastAsia" w:hAnsiTheme="majorHAnsi"/>
      <w:sz w:val="20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12033"/>
    <w:pPr>
      <w:numPr>
        <w:ilvl w:val="1"/>
      </w:numPr>
      <w:spacing w:line="300" w:lineRule="auto"/>
      <w:jc w:val="center"/>
    </w:pPr>
    <w:rPr>
      <w:rFonts w:asciiTheme="majorHAnsi" w:eastAsiaTheme="minorEastAsia" w:hAnsiTheme="majorHAnsi"/>
      <w:color w:val="44546A" w:themeColor="text2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12033"/>
    <w:rPr>
      <w:rFonts w:asciiTheme="majorHAnsi" w:eastAsiaTheme="minorEastAsia" w:hAnsiTheme="majorHAnsi"/>
      <w:color w:val="44546A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FEFE2E46C86D4A9898CCC49B418B36" ma:contentTypeVersion="15" ma:contentTypeDescription="Een nieuw document maken." ma:contentTypeScope="" ma:versionID="83894e93a4a46e8ceca6a2a86e9a0b25">
  <xsd:schema xmlns:xsd="http://www.w3.org/2001/XMLSchema" xmlns:xs="http://www.w3.org/2001/XMLSchema" xmlns:p="http://schemas.microsoft.com/office/2006/metadata/properties" xmlns:ns2="2cb1c85b-b197-48cd-8bb1-fe9e9ee0096b" xmlns:ns3="414a8a67-acf6-4b09-bb49-f84330b442d7" xmlns:ns4="5ad07612-1080-49cf-8fb2-28e7c3022d9a" targetNamespace="http://schemas.microsoft.com/office/2006/metadata/properties" ma:root="true" ma:fieldsID="a72ee83338dcd6759214d8b070b6d88f" ns2:_="" ns3:_="" ns4:_="">
    <xsd:import namespace="2cb1c85b-b197-48cd-8bb1-fe9e9ee0096b"/>
    <xsd:import namespace="414a8a67-acf6-4b09-bb49-f84330b442d7"/>
    <xsd:import namespace="5ad07612-1080-49cf-8fb2-28e7c3022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1c85b-b197-48cd-8bb1-fe9e9ee00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c6a8442-1569-46a6-a14f-f23e9ec9d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a8a67-acf6-4b09-bb49-f84330b442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48ea8ce-d6d7-4c67-93d5-dcdb41321123}" ma:internalName="TaxCatchAll" ma:showField="CatchAllData" ma:web="5ad07612-1080-49cf-8fb2-28e7c3022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7612-1080-49cf-8fb2-28e7c3022d9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1c85b-b197-48cd-8bb1-fe9e9ee0096b">
      <Terms xmlns="http://schemas.microsoft.com/office/infopath/2007/PartnerControls"/>
    </lcf76f155ced4ddcb4097134ff3c332f>
    <TaxCatchAll xmlns="414a8a67-acf6-4b09-bb49-f84330b442d7" xsi:nil="true"/>
    <SharedWithUsers xmlns="5ad07612-1080-49cf-8fb2-28e7c3022d9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536935A-3E23-4BA5-AACA-46BA3D2B420D}"/>
</file>

<file path=customXml/itemProps2.xml><?xml version="1.0" encoding="utf-8"?>
<ds:datastoreItem xmlns:ds="http://schemas.openxmlformats.org/officeDocument/2006/customXml" ds:itemID="{DA251B8E-0B09-4555-85BA-CF4C9C8B80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3A46-70C4-4D27-A029-DAB8B970A3A2}">
  <ds:schemaRefs>
    <ds:schemaRef ds:uri="http://schemas.microsoft.com/office/2006/metadata/properties"/>
    <ds:schemaRef ds:uri="http://schemas.microsoft.com/office/infopath/2007/PartnerControls"/>
    <ds:schemaRef ds:uri="2cb1c85b-b197-48cd-8bb1-fe9e9ee0096b"/>
    <ds:schemaRef ds:uri="414a8a67-acf6-4b09-bb49-f84330b442d7"/>
    <ds:schemaRef ds:uri="5ad07612-1080-49cf-8fb2-28e7c3022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Zone college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de Bruin</dc:creator>
  <cp:keywords/>
  <dc:description/>
  <cp:lastModifiedBy>Ingrid van der Pasch - Lever</cp:lastModifiedBy>
  <cp:revision>3</cp:revision>
  <dcterms:created xsi:type="dcterms:W3CDTF">2024-01-21T14:49:00Z</dcterms:created>
  <dcterms:modified xsi:type="dcterms:W3CDTF">2024-01-21T15:00:00Z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0x010100F4FEFE2E46C86D4A9898CCC49B418B36</vt:lpwstr>
  </property>
  <property fmtid="{D5CDD505-2E9C-101B-9397-08002B2CF9AE}" pid="3" name="Order">
    <vt:r8>296600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